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C52A" w14:textId="2BCD0272" w:rsidR="00532036" w:rsidRPr="001026D3" w:rsidRDefault="00532036" w:rsidP="00532036">
      <w:pPr>
        <w:spacing w:afterLines="50" w:after="184"/>
        <w:jc w:val="center"/>
        <w:rPr>
          <w:rFonts w:ascii="ＭＳ Ｐゴシック" w:eastAsia="ＭＳ Ｐゴシック"/>
          <w:sz w:val="36"/>
          <w:szCs w:val="20"/>
        </w:rPr>
      </w:pPr>
      <w:r>
        <w:rPr>
          <w:rFonts w:ascii="ＭＳ Ｐゴシック" w:eastAsia="ＭＳ Ｐゴシック" w:hint="eastAsia"/>
          <w:sz w:val="36"/>
          <w:szCs w:val="20"/>
        </w:rPr>
        <w:t>一般財団法人岩</w:t>
      </w:r>
      <w:r w:rsidRPr="00761F5A">
        <w:rPr>
          <w:rFonts w:ascii="ＭＳ Ｐゴシック" w:eastAsia="ＭＳ Ｐゴシック" w:hint="eastAsia"/>
          <w:sz w:val="36"/>
          <w:szCs w:val="20"/>
        </w:rPr>
        <w:t>手町</w:t>
      </w:r>
      <w:r>
        <w:rPr>
          <w:rFonts w:ascii="ＭＳ Ｐゴシック" w:eastAsia="ＭＳ Ｐゴシック" w:hint="eastAsia"/>
          <w:sz w:val="36"/>
          <w:szCs w:val="20"/>
        </w:rPr>
        <w:t>体育協会非常勤職員応募</w:t>
      </w:r>
      <w:r w:rsidRPr="00761F5A">
        <w:rPr>
          <w:rFonts w:ascii="ＭＳ Ｐゴシック" w:eastAsia="ＭＳ Ｐゴシック" w:hint="eastAsia"/>
          <w:sz w:val="36"/>
          <w:szCs w:val="20"/>
        </w:rPr>
        <w:t>申込書</w:t>
      </w:r>
    </w:p>
    <w:tbl>
      <w:tblPr>
        <w:tblW w:w="97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3700"/>
        <w:gridCol w:w="993"/>
        <w:gridCol w:w="3670"/>
      </w:tblGrid>
      <w:tr w:rsidR="00532036" w:rsidRPr="001026D3" w14:paraId="200CE418" w14:textId="77777777" w:rsidTr="003734F1">
        <w:trPr>
          <w:cantSplit/>
          <w:trHeight w:val="3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BBBAE" w14:textId="77777777" w:rsidR="00532036" w:rsidRPr="001026D3" w:rsidRDefault="00532036" w:rsidP="003734F1">
            <w:pPr>
              <w:autoSpaceDE w:val="0"/>
              <w:autoSpaceDN w:val="0"/>
              <w:spacing w:before="20" w:after="20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BD51E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BCC5C" w14:textId="77777777" w:rsidR="00532036" w:rsidRPr="001026D3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36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3BA929" w14:textId="77777777" w:rsidR="00532036" w:rsidRDefault="00532036" w:rsidP="003734F1">
            <w:pPr>
              <w:autoSpaceDE w:val="0"/>
              <w:autoSpaceDN w:val="0"/>
              <w:ind w:firstLineChars="200" w:firstLine="497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D0D7A" wp14:editId="744ABCA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73660</wp:posOffset>
                      </wp:positionV>
                      <wp:extent cx="642620" cy="5651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A6F08" w14:textId="77777777" w:rsidR="00532036" w:rsidRPr="001026D3" w:rsidRDefault="00532036" w:rsidP="00532036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1026D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14:paraId="3B926E82" w14:textId="77777777" w:rsidR="00532036" w:rsidRPr="001026D3" w:rsidRDefault="00532036" w:rsidP="00532036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1026D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D0D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35pt;margin-top:5.8pt;width:50.6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" filled="f" stroked="f" strokeweight=".5pt">
                      <v:textbox>
                        <w:txbxContent>
                          <w:p w14:paraId="4D4A6F08" w14:textId="77777777" w:rsidR="00532036" w:rsidRPr="001026D3" w:rsidRDefault="00532036" w:rsidP="0053203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026D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昭和</w:t>
                            </w:r>
                          </w:p>
                          <w:p w14:paraId="3B926E82" w14:textId="77777777" w:rsidR="00532036" w:rsidRPr="001026D3" w:rsidRDefault="00532036" w:rsidP="0053203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026D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14:paraId="2BD5452A" w14:textId="77777777" w:rsidR="00532036" w:rsidRDefault="00532036" w:rsidP="003734F1">
            <w:pPr>
              <w:autoSpaceDE w:val="0"/>
              <w:autoSpaceDN w:val="0"/>
              <w:ind w:firstLineChars="200" w:firstLine="497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年　　月　　日生</w:t>
            </w:r>
          </w:p>
          <w:p w14:paraId="2FCB29BC" w14:textId="77777777" w:rsidR="00532036" w:rsidRPr="001026D3" w:rsidRDefault="00532036" w:rsidP="003734F1">
            <w:pPr>
              <w:autoSpaceDE w:val="0"/>
              <w:autoSpaceDN w:val="0"/>
              <w:ind w:firstLineChars="200" w:firstLine="497"/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（満　　　歳）</w:t>
            </w:r>
          </w:p>
        </w:tc>
      </w:tr>
      <w:tr w:rsidR="00532036" w:rsidRPr="001026D3" w14:paraId="253CC734" w14:textId="77777777" w:rsidTr="003734F1">
        <w:trPr>
          <w:cantSplit/>
          <w:trHeight w:hRule="exact" w:val="1021"/>
          <w:jc w:val="center"/>
        </w:trPr>
        <w:tc>
          <w:tcPr>
            <w:tcW w:w="140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9973B8C" w14:textId="77777777" w:rsidR="00532036" w:rsidRPr="001026D3" w:rsidRDefault="00532036" w:rsidP="003734F1">
            <w:pPr>
              <w:autoSpaceDE w:val="0"/>
              <w:autoSpaceDN w:val="0"/>
              <w:spacing w:beforeLines="50" w:before="184" w:afterLines="50" w:after="184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 </w:t>
            </w: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1026D3">
              <w:rPr>
                <w:rFonts w:ascii="ＭＳ 明朝" w:eastAsia="ＭＳ 明朝" w:hAnsi="ＭＳ 明朝"/>
                <w:sz w:val="22"/>
                <w:szCs w:val="20"/>
              </w:rPr>
              <w:t xml:space="preserve"> </w:t>
            </w: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37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9D420A2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4B839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4C4696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532036" w:rsidRPr="001026D3" w14:paraId="1F14DC97" w14:textId="77777777" w:rsidTr="003734F1">
        <w:trPr>
          <w:cantSplit/>
          <w:trHeight w:hRule="exact" w:val="1413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B2E025" w14:textId="77777777" w:rsidR="00532036" w:rsidRPr="001026D3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32036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0"/>
                <w:fitText w:val="1022" w:id="-1029479936"/>
              </w:rPr>
              <w:t>現住</w:t>
            </w:r>
            <w:r w:rsidRPr="00532036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0"/>
                <w:fitText w:val="1022" w:id="-1029479936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DC582" w14:textId="77777777" w:rsidR="00532036" w:rsidRPr="001026D3" w:rsidRDefault="00532036" w:rsidP="003734F1">
            <w:pPr>
              <w:autoSpaceDE w:val="0"/>
              <w:autoSpaceDN w:val="0"/>
              <w:spacing w:line="120" w:lineRule="exact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14:paraId="069ECC72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〒</w:t>
            </w:r>
          </w:p>
          <w:p w14:paraId="1515D814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020F469E" w14:textId="77777777" w:rsidR="00532036" w:rsidRPr="001026D3" w:rsidRDefault="00532036" w:rsidP="003734F1">
            <w:pPr>
              <w:autoSpaceDE w:val="0"/>
              <w:autoSpaceDN w:val="0"/>
              <w:ind w:leftChars="-215" w:left="22" w:hangingChars="215" w:hanging="535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方　　電話番号（　　　）　　　－</w:t>
            </w:r>
          </w:p>
        </w:tc>
      </w:tr>
      <w:tr w:rsidR="00532036" w:rsidRPr="001026D3" w14:paraId="42BCA299" w14:textId="77777777" w:rsidTr="003734F1">
        <w:trPr>
          <w:cantSplit/>
          <w:trHeight w:hRule="exact" w:val="170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F4161" w14:textId="77777777" w:rsidR="00532036" w:rsidRPr="001026D3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>上記以外の</w:t>
            </w:r>
            <w:r w:rsidRPr="00532036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0"/>
                <w:fitText w:val="1022" w:id="-1029479935"/>
              </w:rPr>
              <w:t>連絡</w:t>
            </w:r>
            <w:r w:rsidRPr="00532036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0"/>
                <w:fitText w:val="1022" w:id="-1029479935"/>
              </w:rPr>
              <w:t>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5C23BF" w14:textId="77777777" w:rsidR="00532036" w:rsidRPr="001026D3" w:rsidRDefault="00532036" w:rsidP="003734F1">
            <w:pPr>
              <w:autoSpaceDE w:val="0"/>
              <w:autoSpaceDN w:val="0"/>
              <w:spacing w:line="2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r w:rsidRPr="001026D3">
              <w:rPr>
                <w:rFonts w:ascii="ＭＳ 明朝" w:eastAsia="ＭＳ 明朝" w:hAnsi="ＭＳ 明朝"/>
                <w:sz w:val="16"/>
                <w:szCs w:val="20"/>
              </w:rPr>
              <w:t xml:space="preserve"> </w:t>
            </w:r>
          </w:p>
          <w:p w14:paraId="14D41375" w14:textId="77777777" w:rsidR="00532036" w:rsidRPr="001026D3" w:rsidRDefault="00532036" w:rsidP="003734F1">
            <w:pPr>
              <w:autoSpaceDE w:val="0"/>
              <w:autoSpaceDN w:val="0"/>
              <w:ind w:left="219" w:hangingChars="100" w:hanging="219"/>
              <w:rPr>
                <w:rFonts w:ascii="ＭＳ 明朝" w:eastAsia="ＭＳ 明朝" w:hAnsi="ＭＳ 明朝"/>
                <w:sz w:val="19"/>
                <w:szCs w:val="19"/>
              </w:rPr>
            </w:pPr>
            <w:r w:rsidRPr="001026D3">
              <w:rPr>
                <w:rFonts w:ascii="ＭＳ 明朝" w:eastAsia="ＭＳ 明朝" w:hAnsi="ＭＳ 明朝" w:hint="eastAsia"/>
                <w:sz w:val="19"/>
                <w:szCs w:val="19"/>
              </w:rPr>
              <w:t>（上記住所を不在にしがちなど、</w:t>
            </w:r>
            <w:r w:rsidRPr="001026D3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現住所以外で連絡を希望する場合のみ記入してください。その場合、</w:t>
            </w:r>
            <w:r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採否</w:t>
            </w:r>
            <w:r w:rsidRPr="001026D3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結果のお知らせについても本欄の住所に郵送します。</w:t>
            </w:r>
            <w:r w:rsidRPr="001026D3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  <w:p w14:paraId="26FB2468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〒</w:t>
            </w:r>
          </w:p>
          <w:p w14:paraId="0BB06667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09552EE0" w14:textId="77777777" w:rsidR="00532036" w:rsidRPr="001026D3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</w:t>
            </w:r>
          </w:p>
          <w:p w14:paraId="23F3F65B" w14:textId="77777777" w:rsidR="00532036" w:rsidRPr="001026D3" w:rsidRDefault="00532036" w:rsidP="003734F1">
            <w:pPr>
              <w:autoSpaceDE w:val="0"/>
              <w:autoSpaceDN w:val="0"/>
              <w:ind w:firstLineChars="1300" w:firstLine="3233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方　　電話番号（　　　）　　　－</w:t>
            </w:r>
          </w:p>
          <w:p w14:paraId="613ED6A0" w14:textId="77777777" w:rsidR="00532036" w:rsidRPr="001026D3" w:rsidRDefault="00532036" w:rsidP="003734F1">
            <w:pPr>
              <w:autoSpaceDE w:val="0"/>
              <w:autoSpaceDN w:val="0"/>
              <w:spacing w:line="240" w:lineRule="exact"/>
              <w:ind w:firstLineChars="1600" w:firstLine="3979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532036" w:rsidRPr="001026D3" w14:paraId="268B5499" w14:textId="77777777" w:rsidTr="003734F1">
        <w:trPr>
          <w:cantSplit/>
          <w:trHeight w:hRule="exact" w:val="4585"/>
          <w:jc w:val="center"/>
        </w:trPr>
        <w:tc>
          <w:tcPr>
            <w:tcW w:w="976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6A5B1" w14:textId="77777777" w:rsidR="00532036" w:rsidRPr="001026D3" w:rsidRDefault="00532036" w:rsidP="003734F1">
            <w:pPr>
              <w:autoSpaceDE w:val="0"/>
              <w:autoSpaceDN w:val="0"/>
              <w:spacing w:before="240" w:after="240"/>
              <w:ind w:leftChars="50" w:left="119" w:firstLineChars="100" w:firstLine="249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次の質問について相当するものがあるかないか答えてください。ある場合は下の余白に詳しく書いてください。</w:t>
            </w:r>
          </w:p>
          <w:p w14:paraId="4EFF5689" w14:textId="77777777" w:rsidR="00532036" w:rsidRPr="001026D3" w:rsidRDefault="00532036" w:rsidP="003734F1">
            <w:pPr>
              <w:autoSpaceDE w:val="0"/>
              <w:autoSpaceDN w:val="0"/>
              <w:spacing w:afterLines="50" w:after="184" w:line="360" w:lineRule="auto"/>
              <w:ind w:leftChars="50" w:left="119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１　刑事事件について起訴、逮捕または取調を受けたことがありますか。　ある・ない</w:t>
            </w:r>
          </w:p>
          <w:p w14:paraId="34A79A71" w14:textId="77777777" w:rsidR="00532036" w:rsidRPr="001026D3" w:rsidRDefault="00532036" w:rsidP="003734F1">
            <w:pPr>
              <w:autoSpaceDE w:val="0"/>
              <w:autoSpaceDN w:val="0"/>
              <w:spacing w:afterLines="50" w:after="184" w:line="360" w:lineRule="auto"/>
              <w:ind w:leftChars="50" w:left="119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２　禁錮以上の刑に処せられたことがありますか。　　　　　　　　　　　ある・ない</w:t>
            </w:r>
          </w:p>
          <w:p w14:paraId="1CDC9E45" w14:textId="77777777" w:rsidR="00532036" w:rsidRPr="001026D3" w:rsidRDefault="00532036" w:rsidP="003734F1">
            <w:pPr>
              <w:autoSpaceDE w:val="0"/>
              <w:autoSpaceDN w:val="0"/>
              <w:spacing w:afterLines="50" w:after="184" w:line="360" w:lineRule="auto"/>
              <w:ind w:leftChars="50" w:left="119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３　かつて懲戒免職になったことがありますか。　　　　　　　　　　　　ある・ない</w:t>
            </w:r>
          </w:p>
          <w:p w14:paraId="56B07FE7" w14:textId="77777777" w:rsidR="00532036" w:rsidRPr="001026D3" w:rsidRDefault="00532036" w:rsidP="003734F1">
            <w:pPr>
              <w:autoSpaceDE w:val="0"/>
              <w:autoSpaceDN w:val="0"/>
              <w:spacing w:line="280" w:lineRule="exact"/>
              <w:ind w:firstLineChars="50" w:firstLine="124"/>
              <w:rPr>
                <w:rFonts w:ascii="ＭＳ 明朝" w:eastAsia="ＭＳ 明朝" w:hAnsi="ＭＳ 明朝"/>
                <w:sz w:val="22"/>
                <w:szCs w:val="20"/>
              </w:rPr>
            </w:pP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４</w:t>
            </w:r>
            <w:r w:rsidRPr="001026D3">
              <w:rPr>
                <w:rFonts w:ascii="ＭＳ 明朝" w:eastAsia="ＭＳ 明朝" w:hAnsi="ＭＳ 明朝"/>
                <w:sz w:val="22"/>
                <w:szCs w:val="20"/>
              </w:rPr>
              <w:t xml:space="preserve">  </w:t>
            </w:r>
            <w:r w:rsidRPr="001026D3">
              <w:rPr>
                <w:rFonts w:ascii="ＭＳ 明朝" w:eastAsia="ＭＳ 明朝" w:hAnsi="ＭＳ 明朝" w:hint="eastAsia"/>
                <w:sz w:val="22"/>
                <w:szCs w:val="20"/>
              </w:rPr>
              <w:t>日本国籍を有していますか。　　　　　　　　　　　　　　　　　　　ある・ない</w:t>
            </w:r>
          </w:p>
          <w:p w14:paraId="4C279BA8" w14:textId="77777777" w:rsidR="00532036" w:rsidRPr="001026D3" w:rsidRDefault="00532036" w:rsidP="003734F1">
            <w:pPr>
              <w:autoSpaceDE w:val="0"/>
              <w:autoSpaceDN w:val="0"/>
              <w:spacing w:line="280" w:lineRule="exact"/>
              <w:ind w:firstLineChars="100" w:firstLine="249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</w:tbl>
    <w:p w14:paraId="4A393FE2" w14:textId="77777777" w:rsidR="00532036" w:rsidRPr="001026D3" w:rsidRDefault="00532036" w:rsidP="00532036">
      <w:pPr>
        <w:autoSpaceDE w:val="0"/>
        <w:autoSpaceDN w:val="0"/>
        <w:spacing w:line="288" w:lineRule="exact"/>
        <w:rPr>
          <w:rFonts w:ascii="ＭＳ 明朝" w:eastAsia="ＭＳ 明朝" w:hAnsi="ＭＳ 明朝"/>
          <w:sz w:val="22"/>
          <w:szCs w:val="20"/>
        </w:rPr>
      </w:pPr>
      <w:r w:rsidRPr="001026D3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14:paraId="115493D3" w14:textId="77777777" w:rsidR="00532036" w:rsidRDefault="00532036" w:rsidP="00532036">
      <w:pPr>
        <w:autoSpaceDE w:val="0"/>
        <w:autoSpaceDN w:val="0"/>
        <w:spacing w:line="288" w:lineRule="exact"/>
        <w:rPr>
          <w:rFonts w:ascii="ＭＳ 明朝" w:eastAsia="ＭＳ 明朝" w:hAnsi="ＭＳ 明朝"/>
          <w:sz w:val="22"/>
          <w:szCs w:val="20"/>
        </w:rPr>
      </w:pPr>
    </w:p>
    <w:p w14:paraId="74B7CD81" w14:textId="77777777" w:rsidR="00532036" w:rsidRPr="001026D3" w:rsidRDefault="00532036" w:rsidP="00532036">
      <w:pPr>
        <w:autoSpaceDE w:val="0"/>
        <w:autoSpaceDN w:val="0"/>
        <w:spacing w:line="288" w:lineRule="exact"/>
        <w:rPr>
          <w:rFonts w:ascii="ＭＳ 明朝" w:eastAsia="ＭＳ 明朝" w:hAnsi="ＭＳ 明朝"/>
          <w:sz w:val="22"/>
          <w:szCs w:val="20"/>
        </w:rPr>
      </w:pPr>
    </w:p>
    <w:p w14:paraId="4A53D57C" w14:textId="77777777" w:rsidR="00532036" w:rsidRPr="001026D3" w:rsidRDefault="00532036" w:rsidP="00532036">
      <w:pPr>
        <w:autoSpaceDE w:val="0"/>
        <w:autoSpaceDN w:val="0"/>
        <w:spacing w:after="240" w:line="288" w:lineRule="exact"/>
        <w:ind w:firstLineChars="100" w:firstLine="249"/>
        <w:rPr>
          <w:rFonts w:ascii="ＭＳ 明朝" w:eastAsia="ＭＳ 明朝" w:hAnsi="ＭＳ 明朝"/>
          <w:sz w:val="22"/>
          <w:szCs w:val="20"/>
        </w:rPr>
      </w:pPr>
      <w:r w:rsidRPr="001026D3">
        <w:rPr>
          <w:rFonts w:ascii="ＭＳ 明朝" w:eastAsia="ＭＳ 明朝" w:hAnsi="ＭＳ 明朝" w:hint="eastAsia"/>
          <w:sz w:val="22"/>
          <w:szCs w:val="20"/>
        </w:rPr>
        <w:t>本申込書の記載は以上のとおり相違ありません。</w:t>
      </w:r>
    </w:p>
    <w:p w14:paraId="0D31C733" w14:textId="77777777" w:rsidR="00532036" w:rsidRDefault="00532036" w:rsidP="00532036">
      <w:pPr>
        <w:autoSpaceDE w:val="0"/>
        <w:autoSpaceDN w:val="0"/>
        <w:spacing w:after="240" w:line="288" w:lineRule="exact"/>
        <w:ind w:firstLineChars="100" w:firstLine="249"/>
        <w:rPr>
          <w:rFonts w:ascii="ＭＳ 明朝" w:eastAsia="ＭＳ 明朝" w:hAnsi="ＭＳ 明朝"/>
          <w:sz w:val="22"/>
          <w:szCs w:val="20"/>
        </w:rPr>
      </w:pPr>
    </w:p>
    <w:p w14:paraId="49B39823" w14:textId="77777777" w:rsidR="00532036" w:rsidRPr="001026D3" w:rsidRDefault="00532036" w:rsidP="00532036">
      <w:pPr>
        <w:autoSpaceDE w:val="0"/>
        <w:autoSpaceDN w:val="0"/>
        <w:spacing w:after="240" w:line="288" w:lineRule="exact"/>
        <w:ind w:firstLineChars="100" w:firstLine="249"/>
        <w:rPr>
          <w:rFonts w:ascii="ＭＳ 明朝" w:eastAsia="ＭＳ 明朝" w:hAnsi="ＭＳ 明朝"/>
          <w:sz w:val="22"/>
          <w:szCs w:val="20"/>
        </w:rPr>
      </w:pPr>
    </w:p>
    <w:p w14:paraId="09E061CA" w14:textId="77777777" w:rsidR="00532036" w:rsidRPr="001026D3" w:rsidRDefault="00532036" w:rsidP="00532036">
      <w:pPr>
        <w:autoSpaceDE w:val="0"/>
        <w:autoSpaceDN w:val="0"/>
        <w:spacing w:line="288" w:lineRule="exact"/>
        <w:rPr>
          <w:rFonts w:ascii="ＭＳ 明朝" w:eastAsia="ＭＳ 明朝" w:hAnsi="ＭＳ 明朝"/>
          <w:sz w:val="22"/>
          <w:szCs w:val="20"/>
        </w:rPr>
      </w:pPr>
      <w:r w:rsidRPr="001026D3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1026D3">
        <w:rPr>
          <w:rFonts w:ascii="ＭＳ 明朝" w:eastAsia="ＭＳ 明朝" w:hAnsi="ＭＳ 明朝"/>
          <w:sz w:val="22"/>
          <w:szCs w:val="20"/>
        </w:rPr>
        <w:t xml:space="preserve"> </w:t>
      </w:r>
      <w:r w:rsidRPr="001026D3">
        <w:rPr>
          <w:rFonts w:ascii="ＭＳ 明朝" w:eastAsia="ＭＳ 明朝" w:hAnsi="ＭＳ 明朝" w:hint="eastAsia"/>
          <w:sz w:val="22"/>
          <w:szCs w:val="20"/>
        </w:rPr>
        <w:t xml:space="preserve">　令和　　　年　　</w:t>
      </w:r>
      <w:r w:rsidRPr="001026D3">
        <w:rPr>
          <w:rFonts w:ascii="ＭＳ 明朝" w:eastAsia="ＭＳ 明朝" w:hAnsi="ＭＳ 明朝"/>
          <w:sz w:val="22"/>
          <w:szCs w:val="20"/>
        </w:rPr>
        <w:t xml:space="preserve"> </w:t>
      </w:r>
      <w:r w:rsidRPr="001026D3">
        <w:rPr>
          <w:rFonts w:ascii="ＭＳ 明朝" w:eastAsia="ＭＳ 明朝" w:hAnsi="ＭＳ 明朝" w:hint="eastAsia"/>
          <w:sz w:val="22"/>
          <w:szCs w:val="20"/>
        </w:rPr>
        <w:t>月　　　日</w:t>
      </w:r>
    </w:p>
    <w:p w14:paraId="00144B84" w14:textId="77777777" w:rsidR="00532036" w:rsidRDefault="00532036" w:rsidP="00532036">
      <w:pPr>
        <w:autoSpaceDE w:val="0"/>
        <w:autoSpaceDN w:val="0"/>
        <w:spacing w:line="288" w:lineRule="exact"/>
        <w:rPr>
          <w:rFonts w:ascii="ＭＳ 明朝" w:eastAsia="ＭＳ 明朝" w:hAnsi="ＭＳ 明朝"/>
          <w:sz w:val="22"/>
          <w:szCs w:val="20"/>
        </w:rPr>
      </w:pPr>
    </w:p>
    <w:p w14:paraId="25A1C538" w14:textId="77777777" w:rsidR="00532036" w:rsidRPr="001026D3" w:rsidRDefault="00532036" w:rsidP="00532036">
      <w:pPr>
        <w:autoSpaceDE w:val="0"/>
        <w:autoSpaceDN w:val="0"/>
        <w:spacing w:line="288" w:lineRule="exact"/>
        <w:rPr>
          <w:rFonts w:ascii="ＭＳ 明朝" w:eastAsia="ＭＳ 明朝" w:hAnsi="ＭＳ 明朝"/>
          <w:sz w:val="22"/>
          <w:szCs w:val="20"/>
        </w:rPr>
      </w:pPr>
    </w:p>
    <w:p w14:paraId="0E20C123" w14:textId="2F9258DF" w:rsidR="004437D6" w:rsidRDefault="00532036" w:rsidP="00532036">
      <w:pPr>
        <w:autoSpaceDE w:val="0"/>
        <w:autoSpaceDN w:val="0"/>
        <w:spacing w:line="288" w:lineRule="exact"/>
        <w:rPr>
          <w:rFonts w:ascii="ＭＳ 明朝" w:eastAsia="ＭＳ 明朝" w:hAnsi="ＭＳ 明朝"/>
          <w:sz w:val="22"/>
          <w:szCs w:val="20"/>
        </w:rPr>
      </w:pPr>
      <w:r w:rsidRPr="001026D3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　　氏　名　　　　　　　　　　　　　　　</w:t>
      </w:r>
      <w:r w:rsidRPr="001026D3">
        <w:rPr>
          <w:rFonts w:ascii="ＭＳ 明朝" w:eastAsia="ＭＳ 明朝" w:hAnsi="ＭＳ 明朝"/>
          <w:sz w:val="22"/>
          <w:szCs w:val="20"/>
        </w:rPr>
        <w:fldChar w:fldCharType="begin"/>
      </w:r>
      <w:r w:rsidRPr="001026D3">
        <w:rPr>
          <w:rFonts w:ascii="ＭＳ 明朝" w:eastAsia="ＭＳ 明朝" w:hAnsi="ＭＳ 明朝"/>
          <w:sz w:val="22"/>
          <w:szCs w:val="20"/>
        </w:rPr>
        <w:instrText xml:space="preserve"> eq \o\ac(</w:instrText>
      </w:r>
      <w:r w:rsidRPr="001026D3">
        <w:rPr>
          <w:rFonts w:ascii="ＭＳ 明朝" w:eastAsia="ＭＳ 明朝" w:hAnsi="ＭＳ 明朝" w:hint="eastAsia"/>
          <w:sz w:val="22"/>
          <w:szCs w:val="20"/>
        </w:rPr>
        <w:instrText>○</w:instrText>
      </w:r>
      <w:r w:rsidRPr="001026D3">
        <w:rPr>
          <w:rFonts w:ascii="ＭＳ 明朝" w:eastAsia="ＭＳ 明朝" w:hAnsi="ＭＳ 明朝"/>
          <w:sz w:val="22"/>
          <w:szCs w:val="20"/>
        </w:rPr>
        <w:instrText>,</w:instrText>
      </w:r>
      <w:r w:rsidRPr="001026D3">
        <w:rPr>
          <w:rFonts w:ascii="ＭＳ 明朝" w:eastAsia="ＭＳ 明朝" w:hAnsi="ＭＳ 明朝" w:hint="eastAsia"/>
          <w:position w:val="3"/>
          <w:sz w:val="15"/>
          <w:szCs w:val="20"/>
        </w:rPr>
        <w:instrText>印</w:instrText>
      </w:r>
      <w:r w:rsidRPr="001026D3">
        <w:rPr>
          <w:rFonts w:ascii="ＭＳ 明朝" w:eastAsia="ＭＳ 明朝" w:hAnsi="ＭＳ 明朝"/>
          <w:sz w:val="22"/>
          <w:szCs w:val="20"/>
        </w:rPr>
        <w:instrText>)</w:instrText>
      </w:r>
      <w:r w:rsidRPr="001026D3">
        <w:rPr>
          <w:rFonts w:ascii="ＭＳ 明朝" w:eastAsia="ＭＳ 明朝" w:hAnsi="ＭＳ 明朝"/>
          <w:sz w:val="22"/>
          <w:szCs w:val="20"/>
        </w:rPr>
        <w:fldChar w:fldCharType="end"/>
      </w:r>
    </w:p>
    <w:p w14:paraId="29F020D8" w14:textId="77777777" w:rsidR="004437D6" w:rsidRPr="004437D6" w:rsidRDefault="004437D6" w:rsidP="004437D6">
      <w:pPr>
        <w:rPr>
          <w:rFonts w:ascii="ＭＳ 明朝" w:eastAsia="ＭＳ 明朝" w:hAnsi="ＭＳ 明朝"/>
          <w:sz w:val="22"/>
          <w:szCs w:val="20"/>
        </w:rPr>
      </w:pPr>
    </w:p>
    <w:p w14:paraId="77A87A25" w14:textId="3AAFF9AC" w:rsidR="00C343EB" w:rsidRPr="00532036" w:rsidRDefault="00C343EB" w:rsidP="004437D6">
      <w:pPr>
        <w:autoSpaceDE w:val="0"/>
        <w:autoSpaceDN w:val="0"/>
        <w:spacing w:after="120" w:line="40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343EB" w:rsidRPr="00532036" w:rsidSect="004437D6"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0987" w14:textId="77777777" w:rsidR="009A646D" w:rsidRDefault="009A646D" w:rsidP="00532036">
      <w:r>
        <w:separator/>
      </w:r>
    </w:p>
  </w:endnote>
  <w:endnote w:type="continuationSeparator" w:id="0">
    <w:p w14:paraId="13558D84" w14:textId="77777777" w:rsidR="009A646D" w:rsidRDefault="009A646D" w:rsidP="0053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FEF5" w14:textId="77777777" w:rsidR="009A646D" w:rsidRDefault="009A646D" w:rsidP="00532036">
      <w:r>
        <w:separator/>
      </w:r>
    </w:p>
  </w:footnote>
  <w:footnote w:type="continuationSeparator" w:id="0">
    <w:p w14:paraId="24BD7509" w14:textId="77777777" w:rsidR="009A646D" w:rsidRDefault="009A646D" w:rsidP="0053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1C"/>
    <w:rsid w:val="00000F22"/>
    <w:rsid w:val="00003B34"/>
    <w:rsid w:val="000079A6"/>
    <w:rsid w:val="0005059D"/>
    <w:rsid w:val="00102968"/>
    <w:rsid w:val="00124876"/>
    <w:rsid w:val="001F3021"/>
    <w:rsid w:val="00202A43"/>
    <w:rsid w:val="00257F8B"/>
    <w:rsid w:val="0030663A"/>
    <w:rsid w:val="003A247A"/>
    <w:rsid w:val="00401816"/>
    <w:rsid w:val="004437D6"/>
    <w:rsid w:val="00466186"/>
    <w:rsid w:val="00516DC4"/>
    <w:rsid w:val="00532036"/>
    <w:rsid w:val="005A5840"/>
    <w:rsid w:val="006E34DC"/>
    <w:rsid w:val="00716DC4"/>
    <w:rsid w:val="007907B7"/>
    <w:rsid w:val="007957C0"/>
    <w:rsid w:val="007C0B4B"/>
    <w:rsid w:val="007F5314"/>
    <w:rsid w:val="009051BA"/>
    <w:rsid w:val="00923B2D"/>
    <w:rsid w:val="009A646D"/>
    <w:rsid w:val="009A7D73"/>
    <w:rsid w:val="009F5BC1"/>
    <w:rsid w:val="00A30396"/>
    <w:rsid w:val="00A76F72"/>
    <w:rsid w:val="00A91438"/>
    <w:rsid w:val="00AA02B4"/>
    <w:rsid w:val="00AF7046"/>
    <w:rsid w:val="00B474E0"/>
    <w:rsid w:val="00BA5573"/>
    <w:rsid w:val="00BF658B"/>
    <w:rsid w:val="00C343EB"/>
    <w:rsid w:val="00C77468"/>
    <w:rsid w:val="00CB3F9A"/>
    <w:rsid w:val="00CC391C"/>
    <w:rsid w:val="00CD0C1A"/>
    <w:rsid w:val="00D240B9"/>
    <w:rsid w:val="00D90E65"/>
    <w:rsid w:val="00DE09BE"/>
    <w:rsid w:val="00EF4DDE"/>
    <w:rsid w:val="00F00548"/>
    <w:rsid w:val="00F02054"/>
    <w:rsid w:val="00F1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976F6"/>
  <w15:chartTrackingRefBased/>
  <w15:docId w15:val="{3DB18B92-E3F1-4EA8-BDAD-F2CA6910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91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4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247A"/>
    <w:rPr>
      <w:color w:val="605E5C"/>
      <w:shd w:val="clear" w:color="auto" w:fill="E1DFDD"/>
    </w:rPr>
  </w:style>
  <w:style w:type="paragraph" w:styleId="a5">
    <w:name w:val="header"/>
    <w:basedOn w:val="a"/>
    <w:link w:val="a6"/>
    <w:unhideWhenUsed/>
    <w:rsid w:val="0053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32036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532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036"/>
    <w:rPr>
      <w:rFonts w:asciiTheme="minorHAnsi" w:eastAsiaTheme="minorEastAsia" w:hAnsiTheme="minorHAnsi"/>
    </w:rPr>
  </w:style>
  <w:style w:type="paragraph" w:styleId="a9">
    <w:name w:val="Balloon Text"/>
    <w:basedOn w:val="a"/>
    <w:link w:val="aa"/>
    <w:uiPriority w:val="99"/>
    <w:semiHidden/>
    <w:unhideWhenUsed/>
    <w:rsid w:val="0025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FE9B-55C9-463F-9504-5D6DDF68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千葉雄太</dc:creator>
  <cp:keywords/>
  <dc:description/>
  <cp:lastModifiedBy>千葉雄太</cp:lastModifiedBy>
  <cp:revision>19</cp:revision>
  <cp:lastPrinted>2025-02-14T00:35:00Z</cp:lastPrinted>
  <dcterms:created xsi:type="dcterms:W3CDTF">2020-02-26T05:14:00Z</dcterms:created>
  <dcterms:modified xsi:type="dcterms:W3CDTF">2025-02-14T04:40:00Z</dcterms:modified>
</cp:coreProperties>
</file>